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451"/>
        <w:tblW w:w="11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2"/>
        <w:gridCol w:w="780"/>
        <w:gridCol w:w="5585"/>
        <w:gridCol w:w="858"/>
        <w:gridCol w:w="1063"/>
        <w:gridCol w:w="1598"/>
      </w:tblGrid>
      <w:tr w:rsidR="0031623A" w:rsidRPr="00206EF5" w14:paraId="4B712FBD" w14:textId="77777777" w:rsidTr="0031623A">
        <w:trPr>
          <w:trHeight w:val="310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00FF" w14:textId="77777777" w:rsidR="0031623A" w:rsidRPr="00206EF5" w:rsidRDefault="0031623A" w:rsidP="00316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fr-CA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82515" w14:textId="77777777" w:rsidR="0031623A" w:rsidRPr="00206EF5" w:rsidRDefault="0031623A" w:rsidP="00316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7E736693" w14:textId="77777777" w:rsidR="0031623A" w:rsidRPr="00206EF5" w:rsidRDefault="0031623A" w:rsidP="0031623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fr-CA"/>
                <w14:ligatures w14:val="none"/>
              </w:rPr>
            </w:pPr>
            <w:r w:rsidRPr="00206EF5">
              <w:rPr>
                <w:rFonts w:ascii="Book Antiqua" w:eastAsia="Times New Roman" w:hAnsi="Book Antiqua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fr-CA"/>
                <w14:ligatures w14:val="none"/>
              </w:rPr>
              <w:t>Clinique médicale Bromont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0E57" w14:textId="77777777" w:rsidR="0031623A" w:rsidRPr="00206EF5" w:rsidRDefault="0031623A" w:rsidP="0031623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kern w:val="0"/>
                <w:sz w:val="22"/>
                <w:szCs w:val="22"/>
                <w:u w:val="single"/>
                <w:lang w:eastAsia="fr-CA"/>
                <w14:ligatures w14:val="non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D9AD" w14:textId="77777777" w:rsidR="0031623A" w:rsidRPr="00206EF5" w:rsidRDefault="0031623A" w:rsidP="00316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92EC" w14:textId="77777777" w:rsidR="0031623A" w:rsidRPr="00206EF5" w:rsidRDefault="0031623A" w:rsidP="00316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</w:tr>
      <w:tr w:rsidR="0031623A" w:rsidRPr="00206EF5" w14:paraId="0FFCC840" w14:textId="77777777" w:rsidTr="0031623A">
        <w:trPr>
          <w:trHeight w:val="310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54DA" w14:textId="77777777" w:rsidR="0031623A" w:rsidRPr="00206EF5" w:rsidRDefault="0031623A" w:rsidP="00316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11E50" w14:textId="77777777" w:rsidR="0031623A" w:rsidRPr="00206EF5" w:rsidRDefault="0031623A" w:rsidP="00316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29D4CB37" w14:textId="77777777" w:rsidR="0031623A" w:rsidRPr="00206EF5" w:rsidRDefault="0031623A" w:rsidP="0031623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206EF5">
              <w:rPr>
                <w:rFonts w:ascii="Book Antiqua" w:eastAsia="Times New Roman" w:hAnsi="Book Antiqua" w:cs="Calibri"/>
                <w:b/>
                <w:b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C101-82, boul. de Bromont, Bromont (Québec) J2L 2K3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4C309" w14:textId="77777777" w:rsidR="0031623A" w:rsidRPr="00206EF5" w:rsidRDefault="0031623A" w:rsidP="0031623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2A1A" w14:textId="77777777" w:rsidR="0031623A" w:rsidRPr="00206EF5" w:rsidRDefault="0031623A" w:rsidP="00316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B0E9F" w14:textId="77777777" w:rsidR="0031623A" w:rsidRPr="00206EF5" w:rsidRDefault="0031623A" w:rsidP="00316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</w:tr>
      <w:tr w:rsidR="0031623A" w:rsidRPr="00206EF5" w14:paraId="557577A4" w14:textId="77777777" w:rsidTr="0031623A">
        <w:trPr>
          <w:trHeight w:val="310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F499" w14:textId="77777777" w:rsidR="0031623A" w:rsidRPr="00206EF5" w:rsidRDefault="0031623A" w:rsidP="00316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7803" w14:textId="77777777" w:rsidR="0031623A" w:rsidRPr="00206EF5" w:rsidRDefault="0031623A" w:rsidP="00316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5B56CA41" w14:textId="77777777" w:rsidR="0031623A" w:rsidRPr="00206EF5" w:rsidRDefault="0031623A" w:rsidP="0031623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206EF5">
              <w:rPr>
                <w:rFonts w:ascii="Book Antiqua" w:eastAsia="Times New Roman" w:hAnsi="Book Antiqua" w:cs="Calibri"/>
                <w:b/>
                <w:b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Téléphone : 450-534-5474    Télécopie : 450-534</w:t>
            </w:r>
            <w:r>
              <w:rPr>
                <w:rFonts w:ascii="Book Antiqua" w:eastAsia="Times New Roman" w:hAnsi="Book Antiqua" w:cs="Calibri"/>
                <w:b/>
                <w:b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 xml:space="preserve"> </w:t>
            </w:r>
            <w:r w:rsidRPr="00206EF5">
              <w:rPr>
                <w:rFonts w:ascii="Book Antiqua" w:eastAsia="Times New Roman" w:hAnsi="Book Antiqua" w:cs="Calibri"/>
                <w:b/>
                <w:b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1725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FE2D" w14:textId="77777777" w:rsidR="0031623A" w:rsidRPr="00206EF5" w:rsidRDefault="0031623A" w:rsidP="0031623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8C0AA" w14:textId="77777777" w:rsidR="0031623A" w:rsidRPr="00206EF5" w:rsidRDefault="0031623A" w:rsidP="00316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1C10" w14:textId="77777777" w:rsidR="0031623A" w:rsidRPr="00206EF5" w:rsidRDefault="0031623A" w:rsidP="00316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</w:tr>
      <w:tr w:rsidR="0031623A" w:rsidRPr="00206EF5" w14:paraId="15169ECE" w14:textId="77777777" w:rsidTr="0031623A">
        <w:trPr>
          <w:trHeight w:val="357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A2A7" w14:textId="77777777" w:rsidR="0031623A" w:rsidRPr="00206EF5" w:rsidRDefault="0031623A" w:rsidP="00316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8C81" w14:textId="77777777" w:rsidR="0031623A" w:rsidRPr="00206EF5" w:rsidRDefault="0031623A" w:rsidP="00316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  <w:tc>
          <w:tcPr>
            <w:tcW w:w="5585" w:type="dxa"/>
            <w:tcBorders>
              <w:top w:val="nil"/>
              <w:left w:val="nil"/>
              <w:bottom w:val="nil"/>
              <w:right w:val="nil"/>
            </w:tcBorders>
            <w:shd w:val="clear" w:color="FFFFFF" w:fill="auto"/>
            <w:noWrap/>
            <w:vAlign w:val="center"/>
            <w:hideMark/>
          </w:tcPr>
          <w:p w14:paraId="5BE9EE4E" w14:textId="77777777" w:rsidR="0031623A" w:rsidRPr="00206EF5" w:rsidRDefault="0031623A" w:rsidP="0031623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  <w:r w:rsidRPr="00206EF5">
              <w:rPr>
                <w:rFonts w:ascii="Book Antiqua" w:eastAsia="Times New Roman" w:hAnsi="Book Antiqua" w:cs="Calibri"/>
                <w:b/>
                <w:b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  <w:t>www. cliniquemedicalebromont.com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FE14" w14:textId="77777777" w:rsidR="0031623A" w:rsidRPr="00206EF5" w:rsidRDefault="0031623A" w:rsidP="0031623A">
            <w:pPr>
              <w:spacing w:after="0" w:line="240" w:lineRule="auto"/>
              <w:jc w:val="center"/>
              <w:rPr>
                <w:rFonts w:ascii="Book Antiqua" w:eastAsia="Times New Roman" w:hAnsi="Book Antiqua" w:cs="Calibri"/>
                <w:b/>
                <w:bCs/>
                <w:color w:val="000000"/>
                <w:kern w:val="0"/>
                <w:sz w:val="22"/>
                <w:szCs w:val="22"/>
                <w:lang w:eastAsia="fr-CA"/>
                <w14:ligatures w14:val="non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B13A5" w14:textId="77777777" w:rsidR="0031623A" w:rsidRPr="00206EF5" w:rsidRDefault="0031623A" w:rsidP="00316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D5444" w14:textId="77777777" w:rsidR="0031623A" w:rsidRPr="00206EF5" w:rsidRDefault="0031623A" w:rsidP="0031623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CA"/>
                <w14:ligatures w14:val="none"/>
              </w:rPr>
            </w:pPr>
          </w:p>
        </w:tc>
      </w:tr>
    </w:tbl>
    <w:p w14:paraId="228789E4" w14:textId="77777777" w:rsidR="00BC0D21" w:rsidRDefault="00BC0D21"/>
    <w:p w14:paraId="5779CCC7" w14:textId="0F9E51D8" w:rsidR="00BC0D21" w:rsidRDefault="00EA6CDD">
      <w:r w:rsidRPr="003E09BC">
        <w:rPr>
          <w:b/>
          <w:bCs/>
        </w:rPr>
        <w:t>Nom et prénom à la naissance</w:t>
      </w:r>
      <w:r w:rsidR="009F2CA4">
        <w:tab/>
      </w:r>
      <w:r w:rsidR="009F2CA4">
        <w:tab/>
      </w:r>
      <w:r w:rsidR="009F2CA4">
        <w:tab/>
      </w:r>
      <w:r w:rsidR="009F2CA4">
        <w:tab/>
      </w:r>
      <w:r w:rsidR="009F2CA4">
        <w:tab/>
      </w:r>
      <w:r w:rsidR="009F2CA4" w:rsidRPr="003E09BC">
        <w:rPr>
          <w:b/>
          <w:bCs/>
        </w:rPr>
        <w:t>Adresse actuelle de l’usager</w:t>
      </w:r>
    </w:p>
    <w:p w14:paraId="685C4D15" w14:textId="325E1B89" w:rsidR="00395D58" w:rsidRDefault="00E5208E" w:rsidP="0031623A">
      <w:pPr>
        <w:tabs>
          <w:tab w:val="left" w:pos="5387"/>
          <w:tab w:val="left" w:pos="5812"/>
        </w:tabs>
      </w:pPr>
      <w:sdt>
        <w:sdtPr>
          <w:rPr>
            <w:u w:val="single"/>
          </w:rPr>
          <w:id w:val="-698463385"/>
          <w:lock w:val="sdtLocked"/>
          <w:placeholder>
            <w:docPart w:val="570FEFD8B7CC4A63B65987C01E2299A4"/>
          </w:placeholder>
          <w:showingPlcHdr/>
          <w:text/>
        </w:sdtPr>
        <w:sdtEndPr/>
        <w:sdtContent>
          <w:r w:rsidRPr="008F19E3">
            <w:rPr>
              <w:rStyle w:val="Textedelespacerserv"/>
              <w:u w:val="single"/>
            </w:rPr>
            <w:t>Cliquez ou appuyez ici pour entrer du texte.</w:t>
          </w:r>
        </w:sdtContent>
      </w:sdt>
      <w:r w:rsidR="0031623A">
        <w:tab/>
      </w:r>
      <w:r w:rsidR="0031623A">
        <w:tab/>
      </w:r>
      <w:sdt>
        <w:sdtPr>
          <w:rPr>
            <w:u w:val="single"/>
          </w:rPr>
          <w:id w:val="109559714"/>
          <w:lock w:val="sdtLocked"/>
          <w:placeholder>
            <w:docPart w:val="851B413E9BDF4D2EB22D931BC0128CD8"/>
          </w:placeholder>
          <w:showingPlcHdr/>
          <w:text/>
        </w:sdtPr>
        <w:sdtEndPr/>
        <w:sdtContent>
          <w:r w:rsidR="0031623A" w:rsidRPr="008F19E3">
            <w:rPr>
              <w:rStyle w:val="Textedelespacerserv"/>
              <w:u w:val="single"/>
            </w:rPr>
            <w:t>Cliquez ou appuyez ici pour entrer du texte.</w:t>
          </w:r>
        </w:sdtContent>
      </w:sdt>
      <w:r w:rsidR="0031623A">
        <w:tab/>
      </w:r>
    </w:p>
    <w:p w14:paraId="17A8A906" w14:textId="5AD09984" w:rsidR="00395D58" w:rsidRDefault="00395D58">
      <w:r w:rsidRPr="003E09BC">
        <w:rPr>
          <w:b/>
          <w:bCs/>
        </w:rPr>
        <w:t>RAMQ</w:t>
      </w:r>
      <w:r w:rsidRPr="003E09BC">
        <w:rPr>
          <w:b/>
          <w:b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F2CA4">
        <w:tab/>
      </w:r>
      <w:r w:rsidRPr="003E09BC">
        <w:rPr>
          <w:b/>
          <w:bCs/>
        </w:rPr>
        <w:t>Date de naissance</w:t>
      </w:r>
    </w:p>
    <w:p w14:paraId="42B4137A" w14:textId="2A2C3C0C" w:rsidR="00395D58" w:rsidRDefault="00E5208E" w:rsidP="009F2CA4">
      <w:pPr>
        <w:tabs>
          <w:tab w:val="left" w:pos="5805"/>
        </w:tabs>
      </w:pPr>
      <w:sdt>
        <w:sdtPr>
          <w:rPr>
            <w:u w:val="single"/>
          </w:rPr>
          <w:id w:val="1190107838"/>
          <w:placeholder>
            <w:docPart w:val="45097CC73529414A94D25C7D417D99A4"/>
          </w:placeholder>
          <w:showingPlcHdr/>
          <w:text/>
        </w:sdtPr>
        <w:sdtEndPr/>
        <w:sdtContent>
          <w:r w:rsidR="004944EB" w:rsidRPr="008F19E3">
            <w:rPr>
              <w:rStyle w:val="Textedelespacerserv"/>
              <w:u w:val="single"/>
            </w:rPr>
            <w:t>Cliquez ou appuyez ici pour entrer du texte.</w:t>
          </w:r>
        </w:sdtContent>
      </w:sdt>
      <w:r w:rsidR="00395D58" w:rsidRPr="00395D58">
        <w:t xml:space="preserve"> </w:t>
      </w:r>
      <w:r w:rsidR="0031623A">
        <w:tab/>
      </w:r>
      <w:sdt>
        <w:sdtPr>
          <w:rPr>
            <w:u w:val="single"/>
          </w:rPr>
          <w:id w:val="-554232951"/>
          <w:lock w:val="sdtLocked"/>
          <w:placeholder>
            <w:docPart w:val="02A270129876496A81B477EEE8D1F014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31623A" w:rsidRPr="008F19E3">
            <w:rPr>
              <w:rStyle w:val="Textedelespacerserv"/>
              <w:u w:val="single"/>
            </w:rPr>
            <w:t>Cliquez ou appuyez ici pour entrer une date.</w:t>
          </w:r>
        </w:sdtContent>
      </w:sdt>
    </w:p>
    <w:p w14:paraId="741D39AA" w14:textId="642A83E9" w:rsidR="006C3CE9" w:rsidRDefault="00395D58">
      <w:r>
        <w:t xml:space="preserve">Je soussigné-e, </w:t>
      </w:r>
      <w:sdt>
        <w:sdtPr>
          <w:rPr>
            <w:u w:val="single"/>
          </w:rPr>
          <w:id w:val="-1952079225"/>
          <w:lock w:val="sdtLocked"/>
          <w:placeholder>
            <w:docPart w:val="FF51FF123967482A984943A9257DF7E6"/>
          </w:placeholder>
          <w:showingPlcHdr/>
          <w:text/>
        </w:sdtPr>
        <w:sdtEndPr/>
        <w:sdtContent>
          <w:r w:rsidRPr="008F19E3">
            <w:rPr>
              <w:rStyle w:val="Textedelespacerserv"/>
              <w:u w:val="single"/>
            </w:rPr>
            <w:t>Cliquez ou appuyez ici pour entrer du texte.</w:t>
          </w:r>
        </w:sdtContent>
      </w:sdt>
      <w:r w:rsidR="003E09BC">
        <w:rPr>
          <w:u w:val="single"/>
        </w:rPr>
        <w:t>,</w:t>
      </w:r>
      <w:r w:rsidR="003E09BC">
        <w:t xml:space="preserve"> d</w:t>
      </w:r>
      <w:r>
        <w:t>emande à la Clini</w:t>
      </w:r>
      <w:r w:rsidR="006C3CE9">
        <w:t>que médicale Bromont</w:t>
      </w:r>
      <w:r w:rsidR="0031623A">
        <w:t xml:space="preserve"> d’</w:t>
      </w:r>
      <w:r w:rsidR="006C3CE9" w:rsidRPr="0031623A">
        <w:rPr>
          <w:b/>
          <w:bCs/>
        </w:rPr>
        <w:t>autoriser</w:t>
      </w:r>
    </w:p>
    <w:p w14:paraId="34115838" w14:textId="3CB0DA36" w:rsidR="006C3CE9" w:rsidRDefault="006C3CE9" w:rsidP="008673DD">
      <w:pPr>
        <w:pStyle w:val="Paragraphedeliste"/>
        <w:numPr>
          <w:ilvl w:val="0"/>
          <w:numId w:val="1"/>
        </w:numPr>
        <w:tabs>
          <w:tab w:val="left" w:pos="3686"/>
        </w:tabs>
      </w:pPr>
      <w:r>
        <w:t>Prise de rendez-vous</w:t>
      </w:r>
      <w:r w:rsidR="006F5AEE">
        <w:tab/>
      </w:r>
      <w:r w:rsidR="008673DD">
        <w:t>Mère/Père</w:t>
      </w:r>
      <w:sdt>
        <w:sdtPr>
          <w:id w:val="-1806460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908">
            <w:rPr>
              <w:rFonts w:ascii="MS Gothic" w:eastAsia="MS Gothic" w:hAnsi="MS Gothic" w:hint="eastAsia"/>
            </w:rPr>
            <w:t>☐</w:t>
          </w:r>
        </w:sdtContent>
      </w:sdt>
      <w:r w:rsidR="008673DD">
        <w:tab/>
        <w:t>Conjoint/e</w:t>
      </w:r>
      <w:sdt>
        <w:sdtPr>
          <w:id w:val="1182936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908">
            <w:rPr>
              <w:rFonts w:ascii="MS Gothic" w:eastAsia="MS Gothic" w:hAnsi="MS Gothic" w:hint="eastAsia"/>
            </w:rPr>
            <w:t>☐</w:t>
          </w:r>
        </w:sdtContent>
      </w:sdt>
      <w:r w:rsidR="008673DD">
        <w:t xml:space="preserve">  Fille/Fils</w:t>
      </w:r>
      <w:sdt>
        <w:sdtPr>
          <w:id w:val="1468471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908">
            <w:rPr>
              <w:rFonts w:ascii="MS Gothic" w:eastAsia="MS Gothic" w:hAnsi="MS Gothic" w:hint="eastAsia"/>
            </w:rPr>
            <w:t>☐</w:t>
          </w:r>
        </w:sdtContent>
      </w:sdt>
      <w:r w:rsidR="008673DD">
        <w:t xml:space="preserve">  Autre</w:t>
      </w:r>
      <w:sdt>
        <w:sdtPr>
          <w:id w:val="-1737696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908">
            <w:rPr>
              <w:rFonts w:ascii="MS Gothic" w:eastAsia="MS Gothic" w:hAnsi="MS Gothic" w:hint="eastAsia"/>
            </w:rPr>
            <w:t>☐</w:t>
          </w:r>
        </w:sdtContent>
      </w:sdt>
    </w:p>
    <w:p w14:paraId="33BF851D" w14:textId="3DBED8F8" w:rsidR="006C3CE9" w:rsidRDefault="006C3CE9" w:rsidP="008673DD">
      <w:pPr>
        <w:pStyle w:val="Paragraphedeliste"/>
        <w:numPr>
          <w:ilvl w:val="0"/>
          <w:numId w:val="1"/>
        </w:numPr>
      </w:pPr>
      <w:r>
        <w:t>Confirmation de rendez-vous</w:t>
      </w:r>
      <w:r w:rsidR="008673DD">
        <w:tab/>
        <w:t xml:space="preserve">   Mère/Père</w:t>
      </w:r>
      <w:sdt>
        <w:sdtPr>
          <w:id w:val="1282838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08E">
            <w:rPr>
              <w:rFonts w:ascii="MS Gothic" w:eastAsia="MS Gothic" w:hAnsi="MS Gothic" w:hint="eastAsia"/>
            </w:rPr>
            <w:t>☐</w:t>
          </w:r>
        </w:sdtContent>
      </w:sdt>
      <w:r w:rsidR="008673DD">
        <w:tab/>
        <w:t>Conjoint/e</w:t>
      </w:r>
      <w:sdt>
        <w:sdtPr>
          <w:id w:val="1350303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DD">
            <w:rPr>
              <w:rFonts w:ascii="MS Gothic" w:eastAsia="MS Gothic" w:hAnsi="MS Gothic" w:hint="eastAsia"/>
            </w:rPr>
            <w:t>☐</w:t>
          </w:r>
        </w:sdtContent>
      </w:sdt>
      <w:r w:rsidR="008673DD">
        <w:t xml:space="preserve">  Fille/Fils</w:t>
      </w:r>
      <w:sdt>
        <w:sdtPr>
          <w:id w:val="359024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DD">
            <w:rPr>
              <w:rFonts w:ascii="MS Gothic" w:eastAsia="MS Gothic" w:hAnsi="MS Gothic" w:hint="eastAsia"/>
            </w:rPr>
            <w:t>☐</w:t>
          </w:r>
        </w:sdtContent>
      </w:sdt>
      <w:r w:rsidR="008673DD">
        <w:t xml:space="preserve">  Autre</w:t>
      </w:r>
      <w:sdt>
        <w:sdtPr>
          <w:id w:val="-1734619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DD">
            <w:rPr>
              <w:rFonts w:ascii="MS Gothic" w:eastAsia="MS Gothic" w:hAnsi="MS Gothic" w:hint="eastAsia"/>
            </w:rPr>
            <w:t>☐</w:t>
          </w:r>
        </w:sdtContent>
      </w:sdt>
    </w:p>
    <w:p w14:paraId="1BD1FF63" w14:textId="3A33B481" w:rsidR="006C3CE9" w:rsidRDefault="006C3CE9" w:rsidP="006C3CE9">
      <w:pPr>
        <w:pStyle w:val="Paragraphedeliste"/>
        <w:numPr>
          <w:ilvl w:val="0"/>
          <w:numId w:val="1"/>
        </w:numPr>
      </w:pPr>
      <w:r>
        <w:t>Annulation de rendez-vous</w:t>
      </w:r>
      <w:r w:rsidR="008673DD">
        <w:tab/>
        <w:t xml:space="preserve">   Mère/Père</w:t>
      </w:r>
      <w:sdt>
        <w:sdtPr>
          <w:id w:val="-539739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DD">
            <w:rPr>
              <w:rFonts w:ascii="MS Gothic" w:eastAsia="MS Gothic" w:hAnsi="MS Gothic" w:hint="eastAsia"/>
            </w:rPr>
            <w:t>☐</w:t>
          </w:r>
        </w:sdtContent>
      </w:sdt>
      <w:r w:rsidR="008673DD">
        <w:tab/>
        <w:t>Conjoint/e</w:t>
      </w:r>
      <w:sdt>
        <w:sdtPr>
          <w:id w:val="-237163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208E">
            <w:rPr>
              <w:rFonts w:ascii="MS Gothic" w:eastAsia="MS Gothic" w:hAnsi="MS Gothic" w:hint="eastAsia"/>
            </w:rPr>
            <w:t>☐</w:t>
          </w:r>
        </w:sdtContent>
      </w:sdt>
      <w:r w:rsidR="008673DD">
        <w:t xml:space="preserve">  Fille/Fils</w:t>
      </w:r>
      <w:sdt>
        <w:sdtPr>
          <w:id w:val="-1373610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DD">
            <w:rPr>
              <w:rFonts w:ascii="MS Gothic" w:eastAsia="MS Gothic" w:hAnsi="MS Gothic" w:hint="eastAsia"/>
            </w:rPr>
            <w:t>☐</w:t>
          </w:r>
        </w:sdtContent>
      </w:sdt>
      <w:r w:rsidR="008673DD">
        <w:t xml:space="preserve">  Autre</w:t>
      </w:r>
      <w:sdt>
        <w:sdtPr>
          <w:id w:val="-943684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DD">
            <w:rPr>
              <w:rFonts w:ascii="MS Gothic" w:eastAsia="MS Gothic" w:hAnsi="MS Gothic" w:hint="eastAsia"/>
            </w:rPr>
            <w:t>☐</w:t>
          </w:r>
        </w:sdtContent>
      </w:sdt>
    </w:p>
    <w:p w14:paraId="126D7DCD" w14:textId="2FED0959" w:rsidR="008673DD" w:rsidRDefault="006C3CE9" w:rsidP="006C3CE9">
      <w:pPr>
        <w:pStyle w:val="Paragraphedeliste"/>
        <w:numPr>
          <w:ilvl w:val="0"/>
          <w:numId w:val="1"/>
        </w:numPr>
      </w:pPr>
      <w:r>
        <w:t>Accès aux rapports de</w:t>
      </w:r>
      <w:r w:rsidR="008673DD">
        <w:tab/>
        <w:t xml:space="preserve">   Mère/Père</w:t>
      </w:r>
      <w:sdt>
        <w:sdtPr>
          <w:id w:val="-438608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DD">
            <w:rPr>
              <w:rFonts w:ascii="MS Gothic" w:eastAsia="MS Gothic" w:hAnsi="MS Gothic" w:hint="eastAsia"/>
            </w:rPr>
            <w:t>☐</w:t>
          </w:r>
        </w:sdtContent>
      </w:sdt>
      <w:r w:rsidR="008673DD">
        <w:tab/>
        <w:t>Conjoint/e</w:t>
      </w:r>
      <w:sdt>
        <w:sdtPr>
          <w:id w:val="-1876379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DD">
            <w:rPr>
              <w:rFonts w:ascii="MS Gothic" w:eastAsia="MS Gothic" w:hAnsi="MS Gothic" w:hint="eastAsia"/>
            </w:rPr>
            <w:t>☐</w:t>
          </w:r>
        </w:sdtContent>
      </w:sdt>
      <w:r w:rsidR="008673DD">
        <w:t xml:space="preserve">  Fille/Fils</w:t>
      </w:r>
      <w:sdt>
        <w:sdtPr>
          <w:id w:val="771368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DD">
            <w:rPr>
              <w:rFonts w:ascii="MS Gothic" w:eastAsia="MS Gothic" w:hAnsi="MS Gothic" w:hint="eastAsia"/>
            </w:rPr>
            <w:t>☐</w:t>
          </w:r>
        </w:sdtContent>
      </w:sdt>
      <w:r w:rsidR="008673DD">
        <w:t xml:space="preserve">  Autre</w:t>
      </w:r>
      <w:sdt>
        <w:sdtPr>
          <w:id w:val="1601365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DD">
            <w:rPr>
              <w:rFonts w:ascii="MS Gothic" w:eastAsia="MS Gothic" w:hAnsi="MS Gothic" w:hint="eastAsia"/>
            </w:rPr>
            <w:t>☐</w:t>
          </w:r>
        </w:sdtContent>
      </w:sdt>
    </w:p>
    <w:p w14:paraId="6D68DE9D" w14:textId="221349B3" w:rsidR="006C3CE9" w:rsidRDefault="001B19F9" w:rsidP="008673DD">
      <w:pPr>
        <w:pStyle w:val="Paragraphedeliste"/>
      </w:pPr>
      <w:r>
        <w:t>Consultation</w:t>
      </w:r>
    </w:p>
    <w:p w14:paraId="1CC7FB3D" w14:textId="7F818021" w:rsidR="008673DD" w:rsidRDefault="006C3CE9" w:rsidP="006C3CE9">
      <w:pPr>
        <w:pStyle w:val="Paragraphedeliste"/>
        <w:numPr>
          <w:ilvl w:val="0"/>
          <w:numId w:val="1"/>
        </w:numPr>
      </w:pPr>
      <w:r>
        <w:t>Accès aux résultats</w:t>
      </w:r>
      <w:r w:rsidR="008673DD">
        <w:tab/>
      </w:r>
      <w:r w:rsidR="008673DD">
        <w:tab/>
        <w:t xml:space="preserve">   Mère/Père</w:t>
      </w:r>
      <w:sdt>
        <w:sdtPr>
          <w:id w:val="-10365851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DD">
            <w:rPr>
              <w:rFonts w:ascii="MS Gothic" w:eastAsia="MS Gothic" w:hAnsi="MS Gothic" w:hint="eastAsia"/>
            </w:rPr>
            <w:t>☐</w:t>
          </w:r>
        </w:sdtContent>
      </w:sdt>
      <w:r w:rsidR="008673DD">
        <w:tab/>
        <w:t>Conjoint/e</w:t>
      </w:r>
      <w:sdt>
        <w:sdtPr>
          <w:id w:val="2117946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DD">
            <w:rPr>
              <w:rFonts w:ascii="MS Gothic" w:eastAsia="MS Gothic" w:hAnsi="MS Gothic" w:hint="eastAsia"/>
            </w:rPr>
            <w:t>☐</w:t>
          </w:r>
        </w:sdtContent>
      </w:sdt>
      <w:r w:rsidR="008673DD">
        <w:t xml:space="preserve">  Fille/Fils</w:t>
      </w:r>
      <w:sdt>
        <w:sdtPr>
          <w:id w:val="2003931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DD">
            <w:rPr>
              <w:rFonts w:ascii="MS Gothic" w:eastAsia="MS Gothic" w:hAnsi="MS Gothic" w:hint="eastAsia"/>
            </w:rPr>
            <w:t>☐</w:t>
          </w:r>
        </w:sdtContent>
      </w:sdt>
      <w:r w:rsidR="008673DD">
        <w:t xml:space="preserve">  Autre</w:t>
      </w:r>
      <w:sdt>
        <w:sdtPr>
          <w:id w:val="1546412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DD">
            <w:rPr>
              <w:rFonts w:ascii="MS Gothic" w:eastAsia="MS Gothic" w:hAnsi="MS Gothic" w:hint="eastAsia"/>
            </w:rPr>
            <w:t>☐</w:t>
          </w:r>
        </w:sdtContent>
      </w:sdt>
    </w:p>
    <w:p w14:paraId="0D911D28" w14:textId="4EDB9DD5" w:rsidR="006C3CE9" w:rsidRDefault="001B19F9" w:rsidP="008673DD">
      <w:pPr>
        <w:pStyle w:val="Paragraphedeliste"/>
      </w:pPr>
      <w:r>
        <w:t>D’examens</w:t>
      </w:r>
    </w:p>
    <w:p w14:paraId="6CA1E312" w14:textId="1DA25445" w:rsidR="008673DD" w:rsidRDefault="006C3CE9" w:rsidP="006C3CE9">
      <w:pPr>
        <w:pStyle w:val="Paragraphedeliste"/>
        <w:numPr>
          <w:ilvl w:val="0"/>
          <w:numId w:val="1"/>
        </w:numPr>
      </w:pPr>
      <w:r>
        <w:t>Communiquer avec mon</w:t>
      </w:r>
      <w:r w:rsidR="008673DD">
        <w:tab/>
        <w:t xml:space="preserve">   Mère/Père</w:t>
      </w:r>
      <w:sdt>
        <w:sdtPr>
          <w:id w:val="565076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9F9">
            <w:rPr>
              <w:rFonts w:ascii="MS Gothic" w:eastAsia="MS Gothic" w:hAnsi="MS Gothic" w:hint="eastAsia"/>
            </w:rPr>
            <w:t>☐</w:t>
          </w:r>
        </w:sdtContent>
      </w:sdt>
      <w:r w:rsidR="008673DD">
        <w:tab/>
        <w:t>Conjoint/e</w:t>
      </w:r>
      <w:sdt>
        <w:sdtPr>
          <w:id w:val="931002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9F9">
            <w:rPr>
              <w:rFonts w:ascii="MS Gothic" w:eastAsia="MS Gothic" w:hAnsi="MS Gothic" w:hint="eastAsia"/>
            </w:rPr>
            <w:t>☐</w:t>
          </w:r>
        </w:sdtContent>
      </w:sdt>
      <w:r w:rsidR="008673DD">
        <w:t xml:space="preserve">  Fille/Fils</w:t>
      </w:r>
      <w:sdt>
        <w:sdtPr>
          <w:id w:val="762579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DD">
            <w:rPr>
              <w:rFonts w:ascii="MS Gothic" w:eastAsia="MS Gothic" w:hAnsi="MS Gothic" w:hint="eastAsia"/>
            </w:rPr>
            <w:t>☐</w:t>
          </w:r>
        </w:sdtContent>
      </w:sdt>
      <w:r w:rsidR="008673DD">
        <w:t xml:space="preserve">  Autre</w:t>
      </w:r>
      <w:sdt>
        <w:sdtPr>
          <w:id w:val="155411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DD">
            <w:rPr>
              <w:rFonts w:ascii="MS Gothic" w:eastAsia="MS Gothic" w:hAnsi="MS Gothic" w:hint="eastAsia"/>
            </w:rPr>
            <w:t>☐</w:t>
          </w:r>
        </w:sdtContent>
      </w:sdt>
    </w:p>
    <w:p w14:paraId="3C7F2342" w14:textId="4FFC6B5E" w:rsidR="006C3CE9" w:rsidRDefault="001B19F9" w:rsidP="008673DD">
      <w:pPr>
        <w:pStyle w:val="Paragraphedeliste"/>
      </w:pPr>
      <w:r>
        <w:t>Médecin</w:t>
      </w:r>
    </w:p>
    <w:p w14:paraId="32086438" w14:textId="1D8D3EFD" w:rsidR="008673DD" w:rsidRDefault="006C3CE9" w:rsidP="008673DD">
      <w:pPr>
        <w:pStyle w:val="Paragraphedeliste"/>
        <w:numPr>
          <w:ilvl w:val="0"/>
          <w:numId w:val="1"/>
        </w:numPr>
      </w:pPr>
      <w:r>
        <w:t>Communiquer avec les</w:t>
      </w:r>
      <w:r w:rsidR="008673DD">
        <w:tab/>
        <w:t xml:space="preserve"> </w:t>
      </w:r>
      <w:r w:rsidR="001B19F9">
        <w:t xml:space="preserve">  </w:t>
      </w:r>
      <w:r w:rsidR="001B19F9">
        <w:t>Mère/Père</w:t>
      </w:r>
      <w:sdt>
        <w:sdtPr>
          <w:id w:val="11968105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9F9">
            <w:rPr>
              <w:rFonts w:ascii="MS Gothic" w:eastAsia="MS Gothic" w:hAnsi="MS Gothic" w:hint="eastAsia"/>
            </w:rPr>
            <w:t>☐</w:t>
          </w:r>
        </w:sdtContent>
      </w:sdt>
      <w:r w:rsidR="001B19F9">
        <w:tab/>
        <w:t>Conjoint/e</w:t>
      </w:r>
      <w:sdt>
        <w:sdtPr>
          <w:id w:val="-492484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9F9">
            <w:rPr>
              <w:rFonts w:ascii="MS Gothic" w:eastAsia="MS Gothic" w:hAnsi="MS Gothic" w:hint="eastAsia"/>
            </w:rPr>
            <w:t>☐</w:t>
          </w:r>
        </w:sdtContent>
      </w:sdt>
      <w:r w:rsidR="001B19F9">
        <w:t xml:space="preserve">  Fille/Fils</w:t>
      </w:r>
      <w:sdt>
        <w:sdtPr>
          <w:id w:val="11729139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9F9">
            <w:rPr>
              <w:rFonts w:ascii="MS Gothic" w:eastAsia="MS Gothic" w:hAnsi="MS Gothic" w:hint="eastAsia"/>
            </w:rPr>
            <w:t>☐</w:t>
          </w:r>
        </w:sdtContent>
      </w:sdt>
      <w:r w:rsidR="001B19F9">
        <w:t xml:space="preserve">  Autre</w:t>
      </w:r>
      <w:sdt>
        <w:sdtPr>
          <w:id w:val="428780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19F9">
            <w:rPr>
              <w:rFonts w:ascii="MS Gothic" w:eastAsia="MS Gothic" w:hAnsi="MS Gothic" w:hint="eastAsia"/>
            </w:rPr>
            <w:t>☐</w:t>
          </w:r>
        </w:sdtContent>
      </w:sdt>
    </w:p>
    <w:p w14:paraId="09158599" w14:textId="733C93B4" w:rsidR="006C3CE9" w:rsidRDefault="001B19F9" w:rsidP="008673DD">
      <w:pPr>
        <w:pStyle w:val="Paragraphedeliste"/>
      </w:pPr>
      <w:r>
        <w:t>Professionnels</w:t>
      </w:r>
      <w:r w:rsidR="008673DD">
        <w:t xml:space="preserve"> </w:t>
      </w:r>
      <w:r w:rsidR="006C3CE9">
        <w:t xml:space="preserve">de la clinique </w:t>
      </w:r>
      <w:r w:rsidR="008673DD">
        <w:t xml:space="preserve">   </w:t>
      </w:r>
    </w:p>
    <w:p w14:paraId="368AA8F7" w14:textId="1EFADB66" w:rsidR="006C3CE9" w:rsidRDefault="006C3CE9" w:rsidP="006C3CE9">
      <w:pPr>
        <w:pStyle w:val="Paragraphedeliste"/>
        <w:numPr>
          <w:ilvl w:val="0"/>
          <w:numId w:val="1"/>
        </w:numPr>
      </w:pPr>
      <w:r>
        <w:t>Remise de documents</w:t>
      </w:r>
      <w:r w:rsidR="008673DD">
        <w:tab/>
        <w:t xml:space="preserve">   Mère/Père</w:t>
      </w:r>
      <w:sdt>
        <w:sdtPr>
          <w:id w:val="1470253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DD">
            <w:rPr>
              <w:rFonts w:ascii="MS Gothic" w:eastAsia="MS Gothic" w:hAnsi="MS Gothic" w:hint="eastAsia"/>
            </w:rPr>
            <w:t>☐</w:t>
          </w:r>
        </w:sdtContent>
      </w:sdt>
      <w:r w:rsidR="008673DD">
        <w:tab/>
        <w:t>Conjoint/e</w:t>
      </w:r>
      <w:sdt>
        <w:sdtPr>
          <w:id w:val="1462690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DD">
            <w:rPr>
              <w:rFonts w:ascii="MS Gothic" w:eastAsia="MS Gothic" w:hAnsi="MS Gothic" w:hint="eastAsia"/>
            </w:rPr>
            <w:t>☐</w:t>
          </w:r>
        </w:sdtContent>
      </w:sdt>
      <w:r w:rsidR="008673DD">
        <w:t xml:space="preserve">  Fille/Fils</w:t>
      </w:r>
      <w:sdt>
        <w:sdtPr>
          <w:id w:val="-1361198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DD">
            <w:rPr>
              <w:rFonts w:ascii="MS Gothic" w:eastAsia="MS Gothic" w:hAnsi="MS Gothic" w:hint="eastAsia"/>
            </w:rPr>
            <w:t>☐</w:t>
          </w:r>
        </w:sdtContent>
      </w:sdt>
      <w:r w:rsidR="008673DD">
        <w:t xml:space="preserve">  Autre</w:t>
      </w:r>
      <w:sdt>
        <w:sdtPr>
          <w:id w:val="1791249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DD">
            <w:rPr>
              <w:rFonts w:ascii="MS Gothic" w:eastAsia="MS Gothic" w:hAnsi="MS Gothic" w:hint="eastAsia"/>
            </w:rPr>
            <w:t>☐</w:t>
          </w:r>
        </w:sdtContent>
      </w:sdt>
    </w:p>
    <w:p w14:paraId="61D12439" w14:textId="71762A31" w:rsidR="00395D58" w:rsidRDefault="006C3CE9" w:rsidP="008E70FB">
      <w:pPr>
        <w:pStyle w:val="Paragraphedeliste"/>
        <w:numPr>
          <w:ilvl w:val="0"/>
          <w:numId w:val="1"/>
        </w:numPr>
      </w:pPr>
      <w:r>
        <w:t>Accès au portail</w:t>
      </w:r>
      <w:r w:rsidR="008673DD">
        <w:tab/>
        <w:t xml:space="preserve">       </w:t>
      </w:r>
      <w:r w:rsidR="008673DD">
        <w:tab/>
        <w:t xml:space="preserve">   Mère/Père</w:t>
      </w:r>
      <w:sdt>
        <w:sdtPr>
          <w:id w:val="965936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DD">
            <w:rPr>
              <w:rFonts w:ascii="MS Gothic" w:eastAsia="MS Gothic" w:hAnsi="MS Gothic" w:hint="eastAsia"/>
            </w:rPr>
            <w:t>☐</w:t>
          </w:r>
        </w:sdtContent>
      </w:sdt>
      <w:r w:rsidR="008673DD">
        <w:tab/>
        <w:t>Conjoint/e</w:t>
      </w:r>
      <w:sdt>
        <w:sdtPr>
          <w:id w:val="1370265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DD">
            <w:rPr>
              <w:rFonts w:ascii="MS Gothic" w:eastAsia="MS Gothic" w:hAnsi="MS Gothic" w:hint="eastAsia"/>
            </w:rPr>
            <w:t>☐</w:t>
          </w:r>
        </w:sdtContent>
      </w:sdt>
      <w:r w:rsidR="008673DD">
        <w:t xml:space="preserve">  Fille/Fils</w:t>
      </w:r>
      <w:sdt>
        <w:sdtPr>
          <w:id w:val="-60713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DD">
            <w:rPr>
              <w:rFonts w:ascii="MS Gothic" w:eastAsia="MS Gothic" w:hAnsi="MS Gothic" w:hint="eastAsia"/>
            </w:rPr>
            <w:t>☐</w:t>
          </w:r>
        </w:sdtContent>
      </w:sdt>
      <w:r w:rsidR="008673DD">
        <w:t xml:space="preserve">  Autre</w:t>
      </w:r>
      <w:sdt>
        <w:sdtPr>
          <w:id w:val="427706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73DD">
            <w:rPr>
              <w:rFonts w:ascii="MS Gothic" w:eastAsia="MS Gothic" w:hAnsi="MS Gothic" w:hint="eastAsia"/>
            </w:rPr>
            <w:t>☐</w:t>
          </w:r>
        </w:sdtContent>
      </w:sdt>
    </w:p>
    <w:p w14:paraId="0BDC4641" w14:textId="4EA5F4EB" w:rsidR="009F2CA4" w:rsidRDefault="009F2CA4" w:rsidP="008673DD">
      <w:r>
        <w:t>Nom de la mère</w:t>
      </w:r>
      <w:r w:rsidR="001F3B42">
        <w:t>/père</w:t>
      </w:r>
      <w:r>
        <w:t> :</w:t>
      </w:r>
      <w:r w:rsidR="0031623A">
        <w:t xml:space="preserve"> </w:t>
      </w:r>
      <w:sdt>
        <w:sdtPr>
          <w:id w:val="993608072"/>
          <w:placeholder>
            <w:docPart w:val="EE97881603CB4C9988D74F9D7DF9FDC5"/>
          </w:placeholder>
          <w:showingPlcHdr/>
          <w:text/>
        </w:sdtPr>
        <w:sdtEndPr/>
        <w:sdtContent>
          <w:r w:rsidR="00DC7908" w:rsidRPr="008F19E3">
            <w:rPr>
              <w:rStyle w:val="Textedelespacerserv"/>
              <w:u w:val="single"/>
            </w:rPr>
            <w:t>Cliquez ou appuyez ici pour entrer du texte.</w:t>
          </w:r>
        </w:sdtContent>
      </w:sdt>
    </w:p>
    <w:p w14:paraId="490E86DD" w14:textId="248F73FE" w:rsidR="009F2CA4" w:rsidRDefault="009F2CA4" w:rsidP="008673DD">
      <w:r>
        <w:t xml:space="preserve">Nom du conjoint : </w:t>
      </w:r>
      <w:sdt>
        <w:sdtPr>
          <w:id w:val="-184367883"/>
          <w:placeholder>
            <w:docPart w:val="6AE688361CD743EB974C6D3B38267116"/>
          </w:placeholder>
          <w:showingPlcHdr/>
          <w:text/>
        </w:sdtPr>
        <w:sdtEndPr/>
        <w:sdtContent>
          <w:r w:rsidR="0031623A" w:rsidRPr="008F19E3">
            <w:rPr>
              <w:rStyle w:val="Textedelespacerserv"/>
              <w:u w:val="single"/>
            </w:rPr>
            <w:t>Cliquez ou appuyez ici pour entrer du texte.</w:t>
          </w:r>
        </w:sdtContent>
      </w:sdt>
    </w:p>
    <w:p w14:paraId="21F76218" w14:textId="25E275B8" w:rsidR="009F2CA4" w:rsidRDefault="009F2CA4" w:rsidP="008673DD">
      <w:r>
        <w:t xml:space="preserve">Nom de la fille/fils : </w:t>
      </w:r>
      <w:sdt>
        <w:sdtPr>
          <w:rPr>
            <w:u w:val="single"/>
          </w:rPr>
          <w:id w:val="1269352383"/>
          <w:placeholder>
            <w:docPart w:val="531941BD2F614035ADA605C7CD1C943E"/>
          </w:placeholder>
          <w:showingPlcHdr/>
          <w:text/>
        </w:sdtPr>
        <w:sdtEndPr/>
        <w:sdtContent>
          <w:r w:rsidR="0031623A" w:rsidRPr="008F19E3">
            <w:rPr>
              <w:rStyle w:val="Textedelespacerserv"/>
              <w:u w:val="single"/>
            </w:rPr>
            <w:t>Cliquez ou appuyez ici pour entrer du texte.</w:t>
          </w:r>
        </w:sdtContent>
      </w:sdt>
    </w:p>
    <w:p w14:paraId="419AC4CC" w14:textId="5810F110" w:rsidR="003E09BC" w:rsidRDefault="0031623A" w:rsidP="008673DD">
      <w:r>
        <w:t xml:space="preserve">Autre : </w:t>
      </w:r>
      <w:sdt>
        <w:sdtPr>
          <w:rPr>
            <w:u w:val="single"/>
          </w:rPr>
          <w:id w:val="-529791266"/>
          <w:placeholder>
            <w:docPart w:val="FAB297A840EF4250BF425000560D7770"/>
          </w:placeholder>
          <w:showingPlcHdr/>
          <w:text/>
        </w:sdtPr>
        <w:sdtEndPr/>
        <w:sdtContent>
          <w:r w:rsidRPr="008F19E3">
            <w:rPr>
              <w:rStyle w:val="Textedelespacerserv"/>
              <w:u w:val="single"/>
            </w:rPr>
            <w:t>Cliquez ou appuyez ici pour entrer du texte.</w:t>
          </w:r>
        </w:sdtContent>
      </w:sdt>
    </w:p>
    <w:p w14:paraId="487C55D8" w14:textId="3A7F2656" w:rsidR="0031623A" w:rsidRDefault="0031623A" w:rsidP="008673DD">
      <w:r w:rsidRPr="008F19E3">
        <w:rPr>
          <w:b/>
          <w:bCs/>
          <w:sz w:val="28"/>
          <w:szCs w:val="28"/>
        </w:rPr>
        <w:t>Je refuse tous les points énoncés ci-dessus</w:t>
      </w:r>
      <w:r>
        <w:t xml:space="preserve">   </w:t>
      </w:r>
      <w:sdt>
        <w:sdtPr>
          <w:id w:val="111348478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908">
            <w:rPr>
              <w:rFonts w:ascii="MS Gothic" w:eastAsia="MS Gothic" w:hAnsi="MS Gothic" w:hint="eastAsia"/>
            </w:rPr>
            <w:t>☐</w:t>
          </w:r>
        </w:sdtContent>
      </w:sdt>
    </w:p>
    <w:p w14:paraId="07780023" w14:textId="21AA0393" w:rsidR="0031623A" w:rsidRDefault="0031623A" w:rsidP="008673DD">
      <w:r>
        <w:t xml:space="preserve">Je consens à devoir aviser la clinique afin de modifier et/ou mettre fin à cette demande.        </w:t>
      </w:r>
      <w:sdt>
        <w:sdtPr>
          <w:id w:val="-154582434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62590F5" w14:textId="77777777" w:rsidR="001F3B42" w:rsidRDefault="001F3B42" w:rsidP="008673DD"/>
    <w:p w14:paraId="14CE8DA2" w14:textId="4E135E2E" w:rsidR="0031623A" w:rsidRDefault="0031623A" w:rsidP="008673DD">
      <w:r>
        <w:t xml:space="preserve">Cette autorisation est valable pour une période de </w:t>
      </w:r>
      <w:r w:rsidRPr="008F19E3">
        <w:rPr>
          <w:b/>
          <w:bCs/>
        </w:rPr>
        <w:t>365</w:t>
      </w:r>
      <w:r>
        <w:t xml:space="preserve"> jours à compter de la date de la signature de ce document</w:t>
      </w:r>
    </w:p>
    <w:p w14:paraId="20A9F698" w14:textId="339D1F52" w:rsidR="0031623A" w:rsidRDefault="00E5208E" w:rsidP="0031623A">
      <w:pPr>
        <w:tabs>
          <w:tab w:val="left" w:pos="5670"/>
        </w:tabs>
      </w:pPr>
      <w:sdt>
        <w:sdtPr>
          <w:rPr>
            <w:u w:val="single"/>
          </w:rPr>
          <w:id w:val="-1406148694"/>
          <w:lock w:val="sdtLocked"/>
          <w:placeholder>
            <w:docPart w:val="186C60FBBE4A40A2B4538D1C4086CCA6"/>
          </w:placeholder>
          <w:showingPlcHdr/>
          <w:text/>
        </w:sdtPr>
        <w:sdtEndPr/>
        <w:sdtContent>
          <w:r w:rsidR="003625D5" w:rsidRPr="008F19E3">
            <w:rPr>
              <w:rStyle w:val="Textedelespacerserv"/>
              <w:u w:val="single"/>
            </w:rPr>
            <w:t>Cliquez ou appuyez ici pour entrer du texte.</w:t>
          </w:r>
        </w:sdtContent>
      </w:sdt>
      <w:r w:rsidR="0031623A">
        <w:tab/>
      </w:r>
      <w:sdt>
        <w:sdtPr>
          <w:id w:val="-315032876"/>
          <w:lock w:val="sdtLocked"/>
          <w:placeholder>
            <w:docPart w:val="BFA0DB3876CA40A4AC1329CD92778668"/>
          </w:placeholder>
          <w:showingPlcHdr/>
          <w:date>
            <w:dateFormat w:val="yyyy-MM-dd"/>
            <w:lid w:val="fr-CA"/>
            <w:storeMappedDataAs w:val="dateTime"/>
            <w:calendar w:val="gregorian"/>
          </w:date>
        </w:sdtPr>
        <w:sdtEndPr/>
        <w:sdtContent>
          <w:r w:rsidR="0031623A" w:rsidRPr="008F19E3">
            <w:rPr>
              <w:rStyle w:val="Textedelespacerserv"/>
              <w:u w:val="single"/>
            </w:rPr>
            <w:t>Cliquez ou appuyez ici pour entrer une date.</w:t>
          </w:r>
        </w:sdtContent>
      </w:sdt>
    </w:p>
    <w:p w14:paraId="59AAA72D" w14:textId="499EA783" w:rsidR="0031623A" w:rsidRDefault="0031623A" w:rsidP="0031623A">
      <w:pPr>
        <w:tabs>
          <w:tab w:val="left" w:pos="5670"/>
        </w:tabs>
      </w:pPr>
      <w:r w:rsidRPr="003E09BC">
        <w:rPr>
          <w:b/>
          <w:bCs/>
        </w:rPr>
        <w:t>Signature : usager ou personne autorisée</w:t>
      </w:r>
      <w:r>
        <w:tab/>
      </w:r>
      <w:r>
        <w:tab/>
      </w:r>
      <w:r>
        <w:tab/>
      </w:r>
      <w:r>
        <w:tab/>
      </w:r>
      <w:r>
        <w:tab/>
      </w:r>
      <w:r w:rsidRPr="003E09BC">
        <w:rPr>
          <w:b/>
          <w:bCs/>
        </w:rPr>
        <w:t>Date</w:t>
      </w:r>
    </w:p>
    <w:sectPr w:rsidR="0031623A" w:rsidSect="00BF319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C4C15"/>
    <w:multiLevelType w:val="hybridMultilevel"/>
    <w:tmpl w:val="CF44F154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1247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jJzH8IYfkIZu/R2oN5JMqn4NIlNPk2HJIvi/qELbBPsLM6moJJnbMXYD/Bh+Vuf0/LyUx6QR132SuPolXIwFw==" w:salt="5LdPTK3o145BVECAEg+KZw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21"/>
    <w:rsid w:val="001B19F9"/>
    <w:rsid w:val="001B37F9"/>
    <w:rsid w:val="001F3B42"/>
    <w:rsid w:val="00206EF5"/>
    <w:rsid w:val="002A2FDD"/>
    <w:rsid w:val="0031623A"/>
    <w:rsid w:val="003625D5"/>
    <w:rsid w:val="00395D58"/>
    <w:rsid w:val="003E09BC"/>
    <w:rsid w:val="00402785"/>
    <w:rsid w:val="004944EB"/>
    <w:rsid w:val="00577C85"/>
    <w:rsid w:val="006018A7"/>
    <w:rsid w:val="006C3CE9"/>
    <w:rsid w:val="006F5AEE"/>
    <w:rsid w:val="007B07C4"/>
    <w:rsid w:val="0081647A"/>
    <w:rsid w:val="008673DD"/>
    <w:rsid w:val="008F19E3"/>
    <w:rsid w:val="009F2CA4"/>
    <w:rsid w:val="00B86DD4"/>
    <w:rsid w:val="00BC0D21"/>
    <w:rsid w:val="00BF3197"/>
    <w:rsid w:val="00DC7908"/>
    <w:rsid w:val="00E220E9"/>
    <w:rsid w:val="00E5208E"/>
    <w:rsid w:val="00EA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EEB5"/>
  <w15:chartTrackingRefBased/>
  <w15:docId w15:val="{ED238E8E-006E-400D-9FAB-08FF88C5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C0D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C0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0D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C0D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C0D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C0D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C0D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C0D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C0D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C0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C0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C0D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C0D21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C0D21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C0D2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C0D2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C0D2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C0D2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C0D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C0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C0D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C0D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C0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C0D2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C0D2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C0D21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C0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C0D21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BC0D21"/>
    <w:rPr>
      <w:b/>
      <w:bCs/>
      <w:smallCaps/>
      <w:color w:val="2F5496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EA6C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70FEFD8B7CC4A63B65987C01E2299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A6C967-F9F6-44F3-897E-F4786F3449E8}"/>
      </w:docPartPr>
      <w:docPartBody>
        <w:p w:rsidR="0006702D" w:rsidRDefault="0006702D" w:rsidP="0006702D">
          <w:pPr>
            <w:pStyle w:val="570FEFD8B7CC4A63B65987C01E2299A42"/>
          </w:pPr>
          <w:r w:rsidRPr="008F19E3">
            <w:rPr>
              <w:rStyle w:val="Textedelespacerserv"/>
              <w:u w:val="single"/>
            </w:rPr>
            <w:t>Cliquez ou appuyez ici pour entrer du texte.</w:t>
          </w:r>
        </w:p>
      </w:docPartBody>
    </w:docPart>
    <w:docPart>
      <w:docPartPr>
        <w:name w:val="851B413E9BDF4D2EB22D931BC0128C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372C60-884C-468A-8123-0A7F0D6C858C}"/>
      </w:docPartPr>
      <w:docPartBody>
        <w:p w:rsidR="0006702D" w:rsidRDefault="0006702D" w:rsidP="0006702D">
          <w:pPr>
            <w:pStyle w:val="851B413E9BDF4D2EB22D931BC0128CD82"/>
          </w:pPr>
          <w:r w:rsidRPr="008F19E3">
            <w:rPr>
              <w:rStyle w:val="Textedelespacerserv"/>
              <w:u w:val="single"/>
            </w:rPr>
            <w:t>Cliquez ou appuyez ici pour entrer du texte.</w:t>
          </w:r>
        </w:p>
      </w:docPartBody>
    </w:docPart>
    <w:docPart>
      <w:docPartPr>
        <w:name w:val="45097CC73529414A94D25C7D417D99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48272D-3E21-47DF-9F4A-1AAF77093E92}"/>
      </w:docPartPr>
      <w:docPartBody>
        <w:p w:rsidR="0006702D" w:rsidRDefault="0006702D" w:rsidP="0006702D">
          <w:pPr>
            <w:pStyle w:val="45097CC73529414A94D25C7D417D99A42"/>
          </w:pPr>
          <w:r w:rsidRPr="008F19E3">
            <w:rPr>
              <w:rStyle w:val="Textedelespacerserv"/>
              <w:u w:val="single"/>
            </w:rPr>
            <w:t>Cliquez ou appuyez ici pour entrer du texte.</w:t>
          </w:r>
        </w:p>
      </w:docPartBody>
    </w:docPart>
    <w:docPart>
      <w:docPartPr>
        <w:name w:val="02A270129876496A81B477EEE8D1F0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3FC8D3-184D-4287-9AD1-B5784D278E40}"/>
      </w:docPartPr>
      <w:docPartBody>
        <w:p w:rsidR="0006702D" w:rsidRDefault="0006702D" w:rsidP="0006702D">
          <w:pPr>
            <w:pStyle w:val="02A270129876496A81B477EEE8D1F0142"/>
          </w:pPr>
          <w:r w:rsidRPr="008F19E3">
            <w:rPr>
              <w:rStyle w:val="Textedelespacerserv"/>
              <w:u w:val="single"/>
            </w:rPr>
            <w:t>Cliquez ou appuyez ici pour entrer une date.</w:t>
          </w:r>
        </w:p>
      </w:docPartBody>
    </w:docPart>
    <w:docPart>
      <w:docPartPr>
        <w:name w:val="FF51FF123967482A984943A9257DF7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7B7D1E-DD9F-44F7-891B-D287ECFC3D81}"/>
      </w:docPartPr>
      <w:docPartBody>
        <w:p w:rsidR="0006702D" w:rsidRDefault="0006702D" w:rsidP="0006702D">
          <w:pPr>
            <w:pStyle w:val="FF51FF123967482A984943A9257DF7E62"/>
          </w:pPr>
          <w:r w:rsidRPr="008F19E3">
            <w:rPr>
              <w:rStyle w:val="Textedelespacerserv"/>
              <w:u w:val="single"/>
            </w:rPr>
            <w:t>Cliquez ou appuyez ici pour entrer du texte.</w:t>
          </w:r>
        </w:p>
      </w:docPartBody>
    </w:docPart>
    <w:docPart>
      <w:docPartPr>
        <w:name w:val="EE97881603CB4C9988D74F9D7DF9FD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663565-DE11-428B-B31A-35A992916CB5}"/>
      </w:docPartPr>
      <w:docPartBody>
        <w:p w:rsidR="0006702D" w:rsidRDefault="0006702D" w:rsidP="0006702D">
          <w:pPr>
            <w:pStyle w:val="EE97881603CB4C9988D74F9D7DF9FDC52"/>
          </w:pPr>
          <w:r w:rsidRPr="008F19E3">
            <w:rPr>
              <w:rStyle w:val="Textedelespacerserv"/>
              <w:u w:val="single"/>
            </w:rPr>
            <w:t>Cliquez ou appuyez ici pour entrer du texte.</w:t>
          </w:r>
        </w:p>
      </w:docPartBody>
    </w:docPart>
    <w:docPart>
      <w:docPartPr>
        <w:name w:val="6AE688361CD743EB974C6D3B382671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47D03E-8215-4F7D-A523-B75D839E2AFB}"/>
      </w:docPartPr>
      <w:docPartBody>
        <w:p w:rsidR="0006702D" w:rsidRDefault="0006702D" w:rsidP="0006702D">
          <w:pPr>
            <w:pStyle w:val="6AE688361CD743EB974C6D3B382671162"/>
          </w:pPr>
          <w:r w:rsidRPr="008F19E3">
            <w:rPr>
              <w:rStyle w:val="Textedelespacerserv"/>
              <w:u w:val="single"/>
            </w:rPr>
            <w:t>Cliquez ou appuyez ici pour entrer du texte.</w:t>
          </w:r>
        </w:p>
      </w:docPartBody>
    </w:docPart>
    <w:docPart>
      <w:docPartPr>
        <w:name w:val="531941BD2F614035ADA605C7CD1C94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783E1A-492A-4AC0-A249-D9AECC06F256}"/>
      </w:docPartPr>
      <w:docPartBody>
        <w:p w:rsidR="0006702D" w:rsidRDefault="0006702D" w:rsidP="0006702D">
          <w:pPr>
            <w:pStyle w:val="531941BD2F614035ADA605C7CD1C943E2"/>
          </w:pPr>
          <w:r w:rsidRPr="008F19E3">
            <w:rPr>
              <w:rStyle w:val="Textedelespacerserv"/>
              <w:u w:val="single"/>
            </w:rPr>
            <w:t>Cliquez ou appuyez ici pour entrer du texte.</w:t>
          </w:r>
        </w:p>
      </w:docPartBody>
    </w:docPart>
    <w:docPart>
      <w:docPartPr>
        <w:name w:val="FAB297A840EF4250BF425000560D77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65FFB4-CF60-482C-98F4-BB3876D4F8D6}"/>
      </w:docPartPr>
      <w:docPartBody>
        <w:p w:rsidR="0006702D" w:rsidRDefault="0006702D" w:rsidP="0006702D">
          <w:pPr>
            <w:pStyle w:val="FAB297A840EF4250BF425000560D77702"/>
          </w:pPr>
          <w:r w:rsidRPr="008F19E3">
            <w:rPr>
              <w:rStyle w:val="Textedelespacerserv"/>
              <w:u w:val="single"/>
            </w:rPr>
            <w:t>Cliquez ou appuyez ici pour entrer du texte.</w:t>
          </w:r>
        </w:p>
      </w:docPartBody>
    </w:docPart>
    <w:docPart>
      <w:docPartPr>
        <w:name w:val="186C60FBBE4A40A2B4538D1C4086CC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B1DA40-56AA-4290-B58E-73E1DF50652D}"/>
      </w:docPartPr>
      <w:docPartBody>
        <w:p w:rsidR="0006702D" w:rsidRDefault="0006702D" w:rsidP="0006702D">
          <w:pPr>
            <w:pStyle w:val="186C60FBBE4A40A2B4538D1C4086CCA62"/>
          </w:pPr>
          <w:r w:rsidRPr="008F19E3">
            <w:rPr>
              <w:rStyle w:val="Textedelespacerserv"/>
              <w:u w:val="single"/>
            </w:rPr>
            <w:t>Cliquez ou appuyez ici pour entrer du texte.</w:t>
          </w:r>
        </w:p>
      </w:docPartBody>
    </w:docPart>
    <w:docPart>
      <w:docPartPr>
        <w:name w:val="BFA0DB3876CA40A4AC1329CD927786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B314A4-5EE9-4496-94EA-AC96540217FA}"/>
      </w:docPartPr>
      <w:docPartBody>
        <w:p w:rsidR="0006702D" w:rsidRDefault="0006702D" w:rsidP="0006702D">
          <w:pPr>
            <w:pStyle w:val="BFA0DB3876CA40A4AC1329CD927786682"/>
          </w:pPr>
          <w:r w:rsidRPr="008F19E3">
            <w:rPr>
              <w:rStyle w:val="Textedelespacerserv"/>
              <w:u w:val="single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FA"/>
    <w:rsid w:val="0006702D"/>
    <w:rsid w:val="00577C85"/>
    <w:rsid w:val="006018A7"/>
    <w:rsid w:val="007B07C4"/>
    <w:rsid w:val="0081647A"/>
    <w:rsid w:val="00E220E9"/>
    <w:rsid w:val="00F95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6702D"/>
    <w:rPr>
      <w:color w:val="666666"/>
    </w:rPr>
  </w:style>
  <w:style w:type="paragraph" w:customStyle="1" w:styleId="570FEFD8B7CC4A63B65987C01E2299A42">
    <w:name w:val="570FEFD8B7CC4A63B65987C01E2299A42"/>
    <w:rsid w:val="0006702D"/>
    <w:rPr>
      <w:rFonts w:eastAsiaTheme="minorHAnsi"/>
      <w:lang w:eastAsia="en-US"/>
    </w:rPr>
  </w:style>
  <w:style w:type="paragraph" w:customStyle="1" w:styleId="851B413E9BDF4D2EB22D931BC0128CD82">
    <w:name w:val="851B413E9BDF4D2EB22D931BC0128CD82"/>
    <w:rsid w:val="0006702D"/>
    <w:rPr>
      <w:rFonts w:eastAsiaTheme="minorHAnsi"/>
      <w:lang w:eastAsia="en-US"/>
    </w:rPr>
  </w:style>
  <w:style w:type="paragraph" w:customStyle="1" w:styleId="45097CC73529414A94D25C7D417D99A42">
    <w:name w:val="45097CC73529414A94D25C7D417D99A42"/>
    <w:rsid w:val="0006702D"/>
    <w:rPr>
      <w:rFonts w:eastAsiaTheme="minorHAnsi"/>
      <w:lang w:eastAsia="en-US"/>
    </w:rPr>
  </w:style>
  <w:style w:type="paragraph" w:customStyle="1" w:styleId="02A270129876496A81B477EEE8D1F0142">
    <w:name w:val="02A270129876496A81B477EEE8D1F0142"/>
    <w:rsid w:val="0006702D"/>
    <w:rPr>
      <w:rFonts w:eastAsiaTheme="minorHAnsi"/>
      <w:lang w:eastAsia="en-US"/>
    </w:rPr>
  </w:style>
  <w:style w:type="paragraph" w:customStyle="1" w:styleId="FF51FF123967482A984943A9257DF7E62">
    <w:name w:val="FF51FF123967482A984943A9257DF7E62"/>
    <w:rsid w:val="0006702D"/>
    <w:rPr>
      <w:rFonts w:eastAsiaTheme="minorHAnsi"/>
      <w:lang w:eastAsia="en-US"/>
    </w:rPr>
  </w:style>
  <w:style w:type="paragraph" w:customStyle="1" w:styleId="EE97881603CB4C9988D74F9D7DF9FDC52">
    <w:name w:val="EE97881603CB4C9988D74F9D7DF9FDC52"/>
    <w:rsid w:val="0006702D"/>
    <w:rPr>
      <w:rFonts w:eastAsiaTheme="minorHAnsi"/>
      <w:lang w:eastAsia="en-US"/>
    </w:rPr>
  </w:style>
  <w:style w:type="paragraph" w:customStyle="1" w:styleId="6AE688361CD743EB974C6D3B382671162">
    <w:name w:val="6AE688361CD743EB974C6D3B382671162"/>
    <w:rsid w:val="0006702D"/>
    <w:rPr>
      <w:rFonts w:eastAsiaTheme="minorHAnsi"/>
      <w:lang w:eastAsia="en-US"/>
    </w:rPr>
  </w:style>
  <w:style w:type="paragraph" w:customStyle="1" w:styleId="531941BD2F614035ADA605C7CD1C943E2">
    <w:name w:val="531941BD2F614035ADA605C7CD1C943E2"/>
    <w:rsid w:val="0006702D"/>
    <w:rPr>
      <w:rFonts w:eastAsiaTheme="minorHAnsi"/>
      <w:lang w:eastAsia="en-US"/>
    </w:rPr>
  </w:style>
  <w:style w:type="paragraph" w:customStyle="1" w:styleId="FAB297A840EF4250BF425000560D77702">
    <w:name w:val="FAB297A840EF4250BF425000560D77702"/>
    <w:rsid w:val="0006702D"/>
    <w:rPr>
      <w:rFonts w:eastAsiaTheme="minorHAnsi"/>
      <w:lang w:eastAsia="en-US"/>
    </w:rPr>
  </w:style>
  <w:style w:type="paragraph" w:customStyle="1" w:styleId="186C60FBBE4A40A2B4538D1C4086CCA62">
    <w:name w:val="186C60FBBE4A40A2B4538D1C4086CCA62"/>
    <w:rsid w:val="0006702D"/>
    <w:rPr>
      <w:rFonts w:eastAsiaTheme="minorHAnsi"/>
      <w:lang w:eastAsia="en-US"/>
    </w:rPr>
  </w:style>
  <w:style w:type="paragraph" w:customStyle="1" w:styleId="BFA0DB3876CA40A4AC1329CD927786682">
    <w:name w:val="BFA0DB3876CA40A4AC1329CD927786682"/>
    <w:rsid w:val="0006702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8BB88-1A50-48E3-BD61-D07335A1C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Juhel</dc:creator>
  <cp:keywords/>
  <dc:description/>
  <cp:lastModifiedBy>Aline Juhel</cp:lastModifiedBy>
  <cp:revision>5</cp:revision>
  <dcterms:created xsi:type="dcterms:W3CDTF">2025-01-15T14:54:00Z</dcterms:created>
  <dcterms:modified xsi:type="dcterms:W3CDTF">2025-01-15T18:38:00Z</dcterms:modified>
</cp:coreProperties>
</file>